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3B981" w14:textId="533E9262" w:rsidR="001B3D5F" w:rsidRDefault="001B3D5F" w:rsidP="007D5E50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260E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618E6" wp14:editId="4710ED74">
                <wp:simplePos x="0" y="0"/>
                <wp:positionH relativeFrom="column">
                  <wp:posOffset>4441687</wp:posOffset>
                </wp:positionH>
                <wp:positionV relativeFrom="paragraph">
                  <wp:posOffset>29625</wp:posOffset>
                </wp:positionV>
                <wp:extent cx="1515745" cy="496570"/>
                <wp:effectExtent l="25400" t="25400" r="59055" b="6223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03468" w14:textId="77777777" w:rsidR="007D5E50" w:rsidRDefault="007D5E50" w:rsidP="007D5E50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618E6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349.75pt;margin-top:2.35pt;width:119.3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" strokeweight="6pt">
                <v:stroke linestyle="thickThin"/>
                <v:textbox>
                  <w:txbxContent>
                    <w:p w14:paraId="25203468" w14:textId="77777777" w:rsidR="007D5E50" w:rsidRDefault="007D5E50" w:rsidP="007D5E50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</w:p>
    <w:p w14:paraId="4B0F47C1" w14:textId="7EB5C10B" w:rsidR="001B3D5F" w:rsidRPr="00260EB8" w:rsidRDefault="007D5E50" w:rsidP="006525A2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826FF2">
        <w:rPr>
          <w:rFonts w:asciiTheme="minorHAnsi" w:hAnsiTheme="minorHAnsi" w:cstheme="minorHAnsi"/>
          <w:b/>
          <w:bCs/>
          <w:sz w:val="24"/>
          <w:szCs w:val="24"/>
          <w:u w:val="single"/>
        </w:rPr>
        <w:t>C</w:t>
      </w:r>
      <w:r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267C409A" w14:textId="77777777" w:rsidR="007D5E50" w:rsidRPr="00260EB8" w:rsidRDefault="007D5E50" w:rsidP="007D5E50">
      <w:pPr>
        <w:pStyle w:val="SemEspaamento"/>
        <w:rPr>
          <w:rFonts w:asciiTheme="minorHAnsi" w:hAnsiTheme="minorHAnsi" w:cstheme="minorHAnsi"/>
          <w:sz w:val="16"/>
          <w:szCs w:val="16"/>
        </w:rPr>
      </w:pPr>
    </w:p>
    <w:p w14:paraId="07C71044" w14:textId="30B045D8" w:rsidR="007D5E50" w:rsidRPr="00260EB8" w:rsidRDefault="007D5E50" w:rsidP="007D5E50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60EB8">
        <w:rPr>
          <w:rFonts w:asciiTheme="minorHAnsi" w:hAnsiTheme="minorHAnsi" w:cstheme="minorHAnsi"/>
          <w:b/>
          <w:bCs/>
          <w:sz w:val="24"/>
          <w:szCs w:val="24"/>
        </w:rPr>
        <w:t xml:space="preserve">ORDEM DE SERVIÇO (OS) </w:t>
      </w:r>
    </w:p>
    <w:tbl>
      <w:tblPr>
        <w:tblW w:w="10482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61"/>
        <w:gridCol w:w="2547"/>
        <w:gridCol w:w="1989"/>
        <w:gridCol w:w="3385"/>
      </w:tblGrid>
      <w:tr w:rsidR="007D5E50" w:rsidRPr="00260EB8" w14:paraId="7EE264D6" w14:textId="77777777" w:rsidTr="00B220D3">
        <w:trPr>
          <w:tblCellSpacing w:w="15" w:type="dxa"/>
          <w:jc w:val="center"/>
        </w:trPr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C7BCA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N° da Ordem de Serviço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9CEBC5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Data de Emissão da OS</w:t>
            </w: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0DB8B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73F74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Data de Assinatura do Contrato</w:t>
            </w:r>
          </w:p>
        </w:tc>
      </w:tr>
      <w:tr w:rsidR="007D5E50" w:rsidRPr="00260EB8" w14:paraId="722B8DDA" w14:textId="77777777" w:rsidTr="00B220D3">
        <w:trPr>
          <w:trHeight w:val="32"/>
          <w:tblCellSpacing w:w="15" w:type="dxa"/>
          <w:jc w:val="center"/>
        </w:trPr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3643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8A99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DBE65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E14AA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11D0FF3B" w14:textId="77777777" w:rsidTr="00B220D3">
        <w:trPr>
          <w:trHeight w:val="256"/>
          <w:tblCellSpacing w:w="15" w:type="dxa"/>
          <w:jc w:val="center"/>
        </w:trPr>
        <w:tc>
          <w:tcPr>
            <w:tcW w:w="5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EDEB1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260EB8">
              <w:rPr>
                <w:rFonts w:asciiTheme="minorHAnsi" w:hAnsiTheme="minorHAnsi" w:cstheme="minorHAnsi"/>
                <w:b/>
                <w:color w:val="000000" w:themeColor="text1"/>
              </w:rPr>
              <w:t>Área Requisitante</w:t>
            </w:r>
          </w:p>
        </w:tc>
        <w:tc>
          <w:tcPr>
            <w:tcW w:w="5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5FC337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260EB8">
              <w:rPr>
                <w:rFonts w:asciiTheme="minorHAnsi" w:hAnsiTheme="minorHAnsi" w:cstheme="minorHAnsi"/>
                <w:b/>
                <w:color w:val="000000" w:themeColor="text1"/>
              </w:rPr>
              <w:t>Requisitante Responsável</w:t>
            </w:r>
          </w:p>
        </w:tc>
      </w:tr>
      <w:tr w:rsidR="007D5E50" w:rsidRPr="00260EB8" w14:paraId="6B34921B" w14:textId="77777777" w:rsidTr="00B220D3">
        <w:trPr>
          <w:trHeight w:val="23"/>
          <w:tblCellSpacing w:w="15" w:type="dxa"/>
          <w:jc w:val="center"/>
        </w:trPr>
        <w:tc>
          <w:tcPr>
            <w:tcW w:w="5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C43A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BAFD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5AD603F4" w14:textId="77777777" w:rsidR="007D5E50" w:rsidRPr="00260EB8" w:rsidRDefault="007D5E50" w:rsidP="007D5E50">
      <w:pPr>
        <w:rPr>
          <w:rFonts w:asciiTheme="minorHAnsi" w:hAnsiTheme="minorHAnsi" w:cstheme="minorHAnsi"/>
          <w:vanish/>
          <w:sz w:val="4"/>
        </w:rPr>
      </w:pPr>
    </w:p>
    <w:p w14:paraId="5F628214" w14:textId="77777777" w:rsidR="007D5E50" w:rsidRPr="00260EB8" w:rsidRDefault="007D5E50" w:rsidP="007D5E50">
      <w:pPr>
        <w:rPr>
          <w:rFonts w:asciiTheme="minorHAnsi" w:hAnsiTheme="minorHAnsi" w:cstheme="minorHAnsi"/>
          <w:vanish/>
          <w:sz w:val="4"/>
        </w:rPr>
      </w:pPr>
    </w:p>
    <w:tbl>
      <w:tblPr>
        <w:tblW w:w="10593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"/>
        <w:gridCol w:w="30"/>
        <w:gridCol w:w="3373"/>
        <w:gridCol w:w="2522"/>
        <w:gridCol w:w="4516"/>
        <w:gridCol w:w="30"/>
        <w:gridCol w:w="72"/>
      </w:tblGrid>
      <w:tr w:rsidR="007D5E50" w:rsidRPr="00260EB8" w14:paraId="67BC5492" w14:textId="77777777" w:rsidTr="009231BC">
        <w:trPr>
          <w:gridBefore w:val="1"/>
          <w:gridAfter w:val="2"/>
          <w:wAfter w:w="49" w:type="dxa"/>
          <w:trHeight w:val="113"/>
          <w:tblCellSpacing w:w="15" w:type="dxa"/>
          <w:jc w:val="center"/>
        </w:trPr>
        <w:tc>
          <w:tcPr>
            <w:tcW w:w="104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251C52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1. IDENTIFICAÇÃO DA EMPRESA CONTRATADA</w:t>
            </w:r>
          </w:p>
        </w:tc>
      </w:tr>
      <w:tr w:rsidR="007D5E50" w:rsidRPr="00260EB8" w14:paraId="27329E7F" w14:textId="77777777" w:rsidTr="009231BC">
        <w:trPr>
          <w:gridBefore w:val="1"/>
          <w:gridAfter w:val="2"/>
          <w:wAfter w:w="49" w:type="dxa"/>
          <w:trHeight w:val="89"/>
          <w:tblCellSpacing w:w="15" w:type="dxa"/>
          <w:jc w:val="center"/>
        </w:trPr>
        <w:tc>
          <w:tcPr>
            <w:tcW w:w="104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055CA0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4BBF3C11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02703F22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7A54EBD6" w14:textId="77777777" w:rsidTr="009231BC">
        <w:trPr>
          <w:gridBefore w:val="1"/>
          <w:gridAfter w:val="2"/>
          <w:wAfter w:w="49" w:type="dxa"/>
          <w:trHeight w:val="99"/>
          <w:tblCellSpacing w:w="15" w:type="dxa"/>
          <w:jc w:val="center"/>
        </w:trPr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F728E2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33E8402B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FF271D5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5EBC5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5532B3EA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52CFF90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352B0AC7" w14:textId="77777777" w:rsidTr="009231BC">
        <w:trPr>
          <w:gridBefore w:val="1"/>
          <w:gridAfter w:val="2"/>
          <w:wAfter w:w="49" w:type="dxa"/>
          <w:trHeight w:val="122"/>
          <w:tblCellSpacing w:w="15" w:type="dxa"/>
          <w:jc w:val="center"/>
        </w:trPr>
        <w:tc>
          <w:tcPr>
            <w:tcW w:w="104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E8573F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3A67D1F2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  <w:p w14:paraId="3BEE0462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6B5C5CD2" w14:textId="77777777" w:rsidTr="009231BC">
        <w:trPr>
          <w:gridBefore w:val="1"/>
          <w:gridAfter w:val="2"/>
          <w:wAfter w:w="49" w:type="dxa"/>
          <w:trHeight w:val="288"/>
          <w:tblCellSpacing w:w="15" w:type="dxa"/>
          <w:jc w:val="center"/>
        </w:trPr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4952B4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4AF69822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1373AE6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DB6EA1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73301809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71713B9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0051255E" w14:textId="77777777" w:rsidTr="009231BC">
        <w:trPr>
          <w:gridBefore w:val="1"/>
          <w:gridAfter w:val="2"/>
          <w:wAfter w:w="49" w:type="dxa"/>
          <w:trHeight w:val="212"/>
          <w:tblCellSpacing w:w="15" w:type="dxa"/>
          <w:jc w:val="center"/>
        </w:trPr>
        <w:tc>
          <w:tcPr>
            <w:tcW w:w="3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61E278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3339EAF0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4FF6CEC1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6AC96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5FF7D49A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41A3F72E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4E7461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3ED390D2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55678B20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05E8BABF" w14:textId="77777777" w:rsidTr="009231BC">
        <w:trPr>
          <w:gridBefore w:val="1"/>
          <w:gridAfter w:val="2"/>
          <w:wAfter w:w="49" w:type="dxa"/>
          <w:trHeight w:val="212"/>
          <w:tblCellSpacing w:w="15" w:type="dxa"/>
          <w:jc w:val="center"/>
        </w:trPr>
        <w:tc>
          <w:tcPr>
            <w:tcW w:w="104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3395A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Preposto</w:t>
            </w:r>
          </w:p>
          <w:p w14:paraId="308C0000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7D5E50" w:rsidRPr="00260EB8" w14:paraId="30DC6AE9" w14:textId="77777777" w:rsidTr="009231BC">
        <w:trPr>
          <w:tblCellSpacing w:w="15" w:type="dxa"/>
          <w:jc w:val="center"/>
          <w:hidden/>
        </w:trPr>
        <w:tc>
          <w:tcPr>
            <w:tcW w:w="105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EA90E" w14:textId="77777777" w:rsidR="007D5E50" w:rsidRPr="00260EB8" w:rsidRDefault="007D5E50" w:rsidP="00B220D3">
            <w:pPr>
              <w:rPr>
                <w:rFonts w:asciiTheme="minorHAnsi" w:hAnsiTheme="minorHAnsi" w:cstheme="minorHAnsi"/>
                <w:vanish/>
              </w:rPr>
            </w:pPr>
          </w:p>
          <w:tbl>
            <w:tblPr>
              <w:tblW w:w="10457" w:type="dxa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43"/>
              <w:gridCol w:w="615"/>
              <w:gridCol w:w="810"/>
              <w:gridCol w:w="2350"/>
              <w:gridCol w:w="265"/>
              <w:gridCol w:w="978"/>
              <w:gridCol w:w="198"/>
              <w:gridCol w:w="920"/>
              <w:gridCol w:w="1091"/>
              <w:gridCol w:w="379"/>
              <w:gridCol w:w="1041"/>
              <w:gridCol w:w="1167"/>
            </w:tblGrid>
            <w:tr w:rsidR="00AF3671" w:rsidRPr="00260EB8" w14:paraId="32B68618" w14:textId="77777777" w:rsidTr="00AF3671">
              <w:trPr>
                <w:tblCellSpacing w:w="15" w:type="dxa"/>
                <w:jc w:val="center"/>
              </w:trPr>
              <w:tc>
                <w:tcPr>
                  <w:tcW w:w="122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F41FA91" w14:textId="77777777" w:rsidR="00AF3671" w:rsidRPr="00260EB8" w:rsidRDefault="00AF3671" w:rsidP="00B220D3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9145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56870A7" w14:textId="4EB3B560" w:rsidR="00AF3671" w:rsidRPr="00260EB8" w:rsidRDefault="00AF3671" w:rsidP="00B220D3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>2. OBJETO DO CONTRATO</w:t>
                  </w:r>
                </w:p>
              </w:tc>
            </w:tr>
            <w:tr w:rsidR="00AF3671" w:rsidRPr="00260EB8" w14:paraId="5D5A11F4" w14:textId="77777777" w:rsidTr="00AF3671">
              <w:trPr>
                <w:trHeight w:val="20"/>
                <w:tblCellSpacing w:w="15" w:type="dxa"/>
                <w:jc w:val="center"/>
              </w:trPr>
              <w:tc>
                <w:tcPr>
                  <w:tcW w:w="122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45C81B" w14:textId="77777777" w:rsidR="00AF3671" w:rsidRPr="00826FF2" w:rsidRDefault="00AF3671" w:rsidP="00B220D3">
                  <w:pPr>
                    <w:jc w:val="both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9145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A9E7E24" w14:textId="67FDFFA8" w:rsidR="00AF3671" w:rsidRPr="00260EB8" w:rsidRDefault="00AF3671" w:rsidP="00B220D3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826FF2">
                    <w:rPr>
                      <w:rFonts w:ascii="Calibri" w:hAnsi="Calibri" w:cs="Calibri"/>
                    </w:rPr>
                    <w:t>Contratação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826FF2">
                    <w:rPr>
                      <w:rFonts w:ascii="Calibri" w:hAnsi="Calibri" w:cs="Calibri"/>
                    </w:rPr>
                    <w:t>de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826FF2">
                    <w:rPr>
                      <w:rFonts w:ascii="Calibri" w:hAnsi="Calibri" w:cs="Calibri"/>
                    </w:rPr>
                    <w:t>empresa especializada para fornecimento de subscrição de licenças de software, aplicativos e sistemas operacionais da Plataforma Microsoft.</w:t>
                  </w:r>
                </w:p>
              </w:tc>
            </w:tr>
            <w:tr w:rsidR="00AF3671" w:rsidRPr="00260EB8" w14:paraId="4D54E15C" w14:textId="77777777" w:rsidTr="00AF3671">
              <w:trPr>
                <w:trHeight w:val="76"/>
                <w:tblCellSpacing w:w="15" w:type="dxa"/>
                <w:jc w:val="center"/>
              </w:trPr>
              <w:tc>
                <w:tcPr>
                  <w:tcW w:w="122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1E165440" w14:textId="77777777" w:rsidR="00AF3671" w:rsidRPr="00260EB8" w:rsidRDefault="00AF3671" w:rsidP="00B220D3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9145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36FA68A" w14:textId="52F863B7" w:rsidR="00AF3671" w:rsidRPr="00260EB8" w:rsidRDefault="00AF3671" w:rsidP="00B220D3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>2.1. ESPECIFICAÇÃO DOS SERVIÇOS A SEREM EXECUTADOS E CUSTOS ESTIMADOS</w:t>
                  </w:r>
                </w:p>
              </w:tc>
            </w:tr>
            <w:tr w:rsidR="00AF3671" w:rsidRPr="00260EB8" w14:paraId="4EBC3E25" w14:textId="77777777" w:rsidTr="00AF3671">
              <w:trPr>
                <w:trHeight w:val="244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C566F79" w14:textId="77777777" w:rsidR="00AF3671" w:rsidRPr="00260EB8" w:rsidRDefault="00AF3671" w:rsidP="00B220D3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60EB8">
                    <w:rPr>
                      <w:rFonts w:asciiTheme="minorHAnsi" w:eastAsia="Arial" w:hAnsiTheme="minorHAnsi" w:cstheme="minorHAnsi"/>
                      <w:b/>
                    </w:rPr>
                    <w:t>Item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AFF41C3" w14:textId="77777777" w:rsidR="00AF3671" w:rsidRPr="00260EB8" w:rsidRDefault="00AF3671" w:rsidP="00B220D3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60EB8">
                    <w:rPr>
                      <w:rFonts w:asciiTheme="minorHAnsi" w:eastAsia="Arial" w:hAnsiTheme="minorHAnsi" w:cstheme="minorHAnsi"/>
                      <w:b/>
                      <w:lang w:eastAsia="en-US"/>
                    </w:rPr>
                    <w:t>Descrição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D8A9049" w14:textId="77777777" w:rsidR="00AF3671" w:rsidRPr="00260EB8" w:rsidRDefault="00AF3671" w:rsidP="00B220D3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color w:val="000000"/>
                      <w:lang w:eastAsia="en-US"/>
                    </w:rPr>
                    <w:t>Unidade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7CE0E11" w14:textId="77777777" w:rsidR="00AF3671" w:rsidRPr="00260EB8" w:rsidRDefault="00AF3671" w:rsidP="00B220D3">
                  <w:pPr>
                    <w:ind w:hanging="13"/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  <w:t>Quantidade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12A9CB8F" w14:textId="7C37824D" w:rsidR="00AF3671" w:rsidRPr="00260EB8" w:rsidRDefault="003966C0" w:rsidP="00B220D3">
                  <w:pPr>
                    <w:ind w:hanging="13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</w:pPr>
                  <w:r w:rsidRPr="003966C0"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  <w:t>Quantidade Total</w:t>
                  </w:r>
                  <w:r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  <w:t xml:space="preserve"> </w:t>
                  </w:r>
                  <w:r w:rsidRPr="003966C0"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  <w:t>(12 meses)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6FEA24D" w14:textId="20525C40" w:rsidR="00AF3671" w:rsidRPr="00260EB8" w:rsidRDefault="00AF3671" w:rsidP="00B220D3">
                  <w:pPr>
                    <w:ind w:hanging="13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  <w:t>Valor Unitário R$</w:t>
                  </w: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1A5550A" w14:textId="77777777" w:rsidR="00AF3671" w:rsidRPr="00260EB8" w:rsidRDefault="00AF3671" w:rsidP="00B220D3">
                  <w:pPr>
                    <w:ind w:hanging="13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  <w:lang w:eastAsia="en-US"/>
                    </w:rPr>
                    <w:t>Valor Total R$</w:t>
                  </w:r>
                </w:p>
              </w:tc>
            </w:tr>
            <w:tr w:rsidR="00AF3671" w:rsidRPr="00260EB8" w14:paraId="60EC6990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6A8DF4B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78B0F85" w14:textId="36E76A71" w:rsidR="00AF3671" w:rsidRPr="00260EB8" w:rsidRDefault="00AF3671" w:rsidP="004264BA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Microsoft 365 E3 - PART NUMBER: AAD-33204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DF41E6" w14:textId="0353DD63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BEFF390" w14:textId="121EBA7E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2.</w:t>
                  </w:r>
                  <w:r w:rsidR="00896210">
                    <w:rPr>
                      <w:rFonts w:ascii="Calibri Light" w:hAnsi="Calibri Light" w:cs="Calibri Light"/>
                    </w:rPr>
                    <w:t>900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513321" w14:textId="3529E1E0" w:rsidR="00AF3671" w:rsidRPr="00260EB8" w:rsidRDefault="003966C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</w:t>
                  </w:r>
                  <w:r w:rsidR="00896210">
                    <w:rPr>
                      <w:rFonts w:asciiTheme="minorHAnsi" w:hAnsiTheme="minorHAnsi" w:cstheme="minorHAnsi"/>
                    </w:rPr>
                    <w:t>4.800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F5FC170" w14:textId="326C359A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78CD5A2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1124EEB0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89A9E9D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2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EC3DD0E" w14:textId="66EB3BD4" w:rsidR="00AF3671" w:rsidRPr="00260EB8" w:rsidRDefault="00AF3671" w:rsidP="004264BA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Microsoft Project Plan 3 - PART NUMBER: 7LS-00002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B042AC5" w14:textId="4360C8C6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9E98263" w14:textId="3319F149" w:rsidR="00AF3671" w:rsidRPr="00260EB8" w:rsidRDefault="0089621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="Calibri Light" w:hAnsi="Calibri Light" w:cs="Calibri Light"/>
                    </w:rPr>
                    <w:t>150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7BB5221" w14:textId="1168E560" w:rsidR="00AF3671" w:rsidRPr="00260EB8" w:rsidRDefault="003966C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1.</w:t>
                  </w:r>
                  <w:r w:rsidR="00896210">
                    <w:rPr>
                      <w:rFonts w:asciiTheme="minorHAnsi" w:hAnsiTheme="minorHAnsi" w:cstheme="minorHAnsi"/>
                    </w:rPr>
                    <w:t>800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E3BD9FE" w14:textId="2014C44C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926D0CB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2A6245F4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0E5A1D7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3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47E8F06" w14:textId="6963187E" w:rsidR="00AF3671" w:rsidRPr="00260EB8" w:rsidRDefault="00AF3671" w:rsidP="004264BA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Microsoft Project Server - PART NUMBER: H22-00479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6418B75" w14:textId="73033B68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B8FDCC6" w14:textId="67C15480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10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418A7F" w14:textId="745E962D" w:rsidR="00AF3671" w:rsidRPr="00260EB8" w:rsidRDefault="003966C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9156687" w14:textId="00A65618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50B37A3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2A910AA2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7225E09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260EB8">
                    <w:rPr>
                      <w:rFonts w:asciiTheme="minorHAnsi" w:hAnsiTheme="minorHAnsi" w:cstheme="minorHAnsi"/>
                    </w:rPr>
                    <w:t>4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C7E422F" w14:textId="19AF89DE" w:rsidR="00AF3671" w:rsidRPr="00260EB8" w:rsidRDefault="00AF3671" w:rsidP="004264BA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Microsoft Visio Plan 2 - PART NUMBER: N9U-00002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2BDC06B" w14:textId="5E0AEFB4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8B9D51" w14:textId="426B6ADD" w:rsidR="00AF3671" w:rsidRPr="00260EB8" w:rsidRDefault="0089621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="Calibri Light" w:hAnsi="Calibri Light" w:cs="Calibri Light"/>
                    </w:rPr>
                    <w:t>40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6D8B27" w14:textId="0628C6BF" w:rsidR="00AF3671" w:rsidRPr="00260EB8" w:rsidRDefault="0089621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480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B1EFB19" w14:textId="018C7B94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E93E3A6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11DE66B8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EC42A10" w14:textId="42CD81DF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5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68E7990" w14:textId="7E48D94B" w:rsidR="00AF3671" w:rsidRPr="00260EB8" w:rsidRDefault="00AF3671" w:rsidP="004264BA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Microsoft SQL Server Enterprise - PART NUMBER: 7JQ-00341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2DA434F" w14:textId="649AAE05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A54F7CE" w14:textId="05D770CE" w:rsidR="00AF3671" w:rsidRPr="00260EB8" w:rsidRDefault="0089621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="Calibri Light" w:hAnsi="Calibri Light" w:cs="Calibri Light"/>
                    </w:rPr>
                    <w:t>200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D2D7D4" w14:textId="581FB14D" w:rsidR="00AF3671" w:rsidRPr="00260EB8" w:rsidRDefault="0089621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200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8B365F7" w14:textId="2AA9B6B4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55B7D30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677C5D25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C1750E0" w14:textId="60FC15DC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6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5866569" w14:textId="4BC515AC" w:rsidR="00AF3671" w:rsidRPr="00260EB8" w:rsidRDefault="00AF3671" w:rsidP="004264BA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Microsoft PowerBI Pro - PART NUMBER: NK4-00002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FED4449" w14:textId="1D12E9A8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C6187DF" w14:textId="0AB71421" w:rsidR="00AF3671" w:rsidRPr="00260EB8" w:rsidRDefault="0089621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="Calibri Light" w:hAnsi="Calibri Light" w:cs="Calibri Light"/>
                    </w:rPr>
                    <w:t>400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828A84" w14:textId="51ED4296" w:rsidR="00AF3671" w:rsidRPr="00260EB8" w:rsidRDefault="0089621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4.800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4A670AC" w14:textId="5754D52A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03D373A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76F10463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90E53AC" w14:textId="41DF8E8F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7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5ACB14C" w14:textId="62DD3209" w:rsidR="00AF3671" w:rsidRPr="00260EB8" w:rsidRDefault="00AF3671" w:rsidP="004264BA">
                  <w:pPr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Microsoft CoreInfrastructureSvrSteDCore - PART NUMBER: 9GS-00495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D1A72D8" w14:textId="799AA4D3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AB4B830" w14:textId="509C6729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200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7CFE4C5" w14:textId="3004AF91" w:rsidR="00AF3671" w:rsidRPr="00260EB8" w:rsidRDefault="00A67DDD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200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20ADCAE" w14:textId="62B1BDEC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5C0F7D9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300C0C2B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74251E3" w14:textId="386CE488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8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64C381F" w14:textId="5AD57935" w:rsidR="00AF3671" w:rsidRPr="00826E5E" w:rsidRDefault="00AF3671" w:rsidP="004264BA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Microsoft Visual Studio MSDN - PART NUMBER: MX3-00115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511E21E" w14:textId="3CB227D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A1C5F1B" w14:textId="1B2E7739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74E860" w14:textId="3ED02352" w:rsidR="00AF3671" w:rsidRPr="00260EB8" w:rsidRDefault="00A67DDD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D797037" w14:textId="2A8A01D4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6D2CCEB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1C1E3BF6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C89B2C1" w14:textId="4488146A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lastRenderedPageBreak/>
                    <w:t>9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99BA095" w14:textId="646511A7" w:rsidR="00AF3671" w:rsidRPr="00826E5E" w:rsidRDefault="00AF3671" w:rsidP="004264BA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B65D26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Microsoft Azure Monetary Commitment Provision - PART NUMBER: AAA-35418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26C4161" w14:textId="53837993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>
                    <w:rPr>
                      <w:rFonts w:ascii="Calibri Light" w:hAnsi="Calibri Light" w:cs="Calibri Light"/>
                    </w:rPr>
                    <w:t>Crédito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E150A7E" w14:textId="6921E9C6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="Calibri Light" w:hAnsi="Calibri Light" w:cs="Calibri Light"/>
                    </w:rPr>
                    <w:t>3.936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B04D8D" w14:textId="6A6ED772" w:rsidR="00AF3671" w:rsidRPr="00260EB8" w:rsidRDefault="00A67DDD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3.936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8405F1C" w14:textId="7438CA28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88D9F1E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170F9BBF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8238B39" w14:textId="017AD74F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6A0F648" w14:textId="31289520" w:rsidR="00AF3671" w:rsidRPr="00826E5E" w:rsidRDefault="00AF3671" w:rsidP="004264BA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Power Apps Per App Sub 1 App or portal</w:t>
                  </w:r>
                  <w:r>
                    <w:rPr>
                      <w:rFonts w:ascii="Calibri Light" w:hAnsi="Calibri Light" w:cs="Calibri Light"/>
                    </w:rPr>
                    <w:t xml:space="preserve"> – </w:t>
                  </w:r>
                  <w:r w:rsidRPr="005803A9">
                    <w:rPr>
                      <w:rFonts w:ascii="Calibri Light" w:hAnsi="Calibri Light" w:cs="Calibri Light"/>
                    </w:rPr>
                    <w:t>PART NUMBER:</w:t>
                  </w:r>
                  <w:r>
                    <w:rPr>
                      <w:rFonts w:ascii="Calibri Light" w:hAnsi="Calibri Light" w:cs="Calibri Light"/>
                    </w:rPr>
                    <w:t xml:space="preserve"> </w:t>
                  </w: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SEJ-00002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814E346" w14:textId="07124413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45FDA56" w14:textId="684C90C5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350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33DDEC" w14:textId="5C9CA2BC" w:rsidR="00AF3671" w:rsidRPr="00260EB8" w:rsidRDefault="0080057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4.200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47C9EA" w14:textId="171C3542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91A0A73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71153405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CA36245" w14:textId="36052D78" w:rsidR="00AF3671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11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2FDC12A" w14:textId="2CC878D4" w:rsidR="00AF3671" w:rsidRPr="005803A9" w:rsidRDefault="00AF3671" w:rsidP="004264BA">
                  <w:pPr>
                    <w:jc w:val="both"/>
                    <w:rPr>
                      <w:rFonts w:ascii="Calibri Light" w:hAnsi="Calibri Light" w:cs="Calibri Light"/>
                    </w:rPr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Power Automate Sub Per User - PART NUMBER: SPU-00002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BE848C4" w14:textId="69D92B56" w:rsidR="00AF3671" w:rsidRPr="005803A9" w:rsidRDefault="00AF3671" w:rsidP="004264BA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93C5F3E" w14:textId="33A25464" w:rsidR="00AF3671" w:rsidRPr="005803A9" w:rsidRDefault="00896210" w:rsidP="004264BA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>
                    <w:rPr>
                      <w:rFonts w:ascii="Calibri Light" w:hAnsi="Calibri Light" w:cs="Calibri Light"/>
                    </w:rPr>
                    <w:t>1.500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1C1B56" w14:textId="7D0765CF" w:rsidR="00AF3671" w:rsidRPr="00260EB8" w:rsidRDefault="0080057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18.000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C1EB7C5" w14:textId="10A9F4AC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17CF023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6AC02515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04BDE1F" w14:textId="59717BE6" w:rsidR="00AF3671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12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995411F" w14:textId="5DF51B48" w:rsidR="00AF3671" w:rsidRPr="005803A9" w:rsidRDefault="00AF3671" w:rsidP="004264BA">
                  <w:pPr>
                    <w:jc w:val="both"/>
                    <w:rPr>
                      <w:rFonts w:ascii="Calibri Light" w:hAnsi="Calibri Light" w:cs="Calibri Light"/>
                    </w:rPr>
                  </w:pPr>
                  <w:r w:rsidRPr="008F6D47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Azure DevOps Server CAL ALNG SA MVL DvcCAL - PART NUMBER: 126-00169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DF037C0" w14:textId="4B6068E5" w:rsidR="00AF3671" w:rsidRPr="005803A9" w:rsidRDefault="00AF3671" w:rsidP="004264BA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 w:rsidRPr="005803A9"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3979366" w14:textId="6155A2A0" w:rsidR="00AF3671" w:rsidRPr="005803A9" w:rsidRDefault="00AF3671" w:rsidP="004264BA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>
                    <w:rPr>
                      <w:rFonts w:ascii="Calibri Light" w:hAnsi="Calibri Light" w:cs="Calibri Light"/>
                    </w:rPr>
                    <w:t>30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194CB2" w14:textId="7D7C87A4" w:rsidR="00AF3671" w:rsidRPr="00260EB8" w:rsidRDefault="0080057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30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8FE70F1" w14:textId="03750A50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43FB2EF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0889801D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E2458AD" w14:textId="2D543998" w:rsidR="00AF3671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13</w:t>
                  </w:r>
                </w:p>
              </w:tc>
              <w:tc>
                <w:tcPr>
                  <w:tcW w:w="403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36AD2C6" w14:textId="69680120" w:rsidR="00AF3671" w:rsidRDefault="00AF3671" w:rsidP="004264BA">
                  <w:pPr>
                    <w:jc w:val="both"/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</w:pPr>
                  <w:r w:rsidRPr="00B65D26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Microsoft Copilot M365 - PART NUMBER: 83I-00001</w:t>
                  </w:r>
                </w:p>
              </w:tc>
              <w:tc>
                <w:tcPr>
                  <w:tcW w:w="9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249507" w14:textId="375AE8F6" w:rsidR="00AF3671" w:rsidRPr="005803A9" w:rsidRDefault="00AF3671" w:rsidP="004264BA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>
                    <w:rPr>
                      <w:rFonts w:ascii="Calibri Light" w:hAnsi="Calibri Light" w:cs="Calibri Light"/>
                    </w:rPr>
                    <w:t>Subscrição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A75EFA0" w14:textId="64B6FBF5" w:rsidR="00AF3671" w:rsidRDefault="00800570" w:rsidP="004264BA">
                  <w:pPr>
                    <w:jc w:val="center"/>
                    <w:rPr>
                      <w:rFonts w:ascii="Calibri Light" w:hAnsi="Calibri Light" w:cs="Calibri Light"/>
                    </w:rPr>
                  </w:pPr>
                  <w:r>
                    <w:rPr>
                      <w:rFonts w:ascii="Calibri Light" w:hAnsi="Calibri Light" w:cs="Calibri Light"/>
                    </w:rPr>
                    <w:t>200</w:t>
                  </w:r>
                </w:p>
              </w:tc>
              <w:tc>
                <w:tcPr>
                  <w:tcW w:w="10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749894" w14:textId="6D08397B" w:rsidR="00AF3671" w:rsidRPr="00260EB8" w:rsidRDefault="00800570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2.400</w:t>
                  </w:r>
                </w:p>
              </w:tc>
              <w:tc>
                <w:tcPr>
                  <w:tcW w:w="13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976D546" w14:textId="49A5387B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EE0938D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AF3671" w:rsidRPr="00260EB8" w14:paraId="3684D76D" w14:textId="77777777" w:rsidTr="00AF3671">
              <w:trPr>
                <w:trHeight w:val="106"/>
                <w:tblCellSpacing w:w="15" w:type="dxa"/>
                <w:jc w:val="center"/>
              </w:trPr>
              <w:tc>
                <w:tcPr>
                  <w:tcW w:w="122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2F2F2" w:themeFill="background1" w:themeFillShade="F2"/>
                </w:tcPr>
                <w:p w14:paraId="13481923" w14:textId="77777777" w:rsidR="00AF3671" w:rsidRPr="00260EB8" w:rsidRDefault="00AF3671" w:rsidP="004264BA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7988" w:type="dxa"/>
                  <w:gridSpan w:val="9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F09B121" w14:textId="18B5D8BA" w:rsidR="00AF3671" w:rsidRPr="00260EB8" w:rsidRDefault="00AF3671" w:rsidP="004264BA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</w:rPr>
                    <w:t>VALOR TOTAL DA OS R$</w:t>
                  </w:r>
                </w:p>
              </w:tc>
              <w:tc>
                <w:tcPr>
                  <w:tcW w:w="11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1DD013A" w14:textId="77777777" w:rsidR="00AF3671" w:rsidRPr="00260EB8" w:rsidRDefault="00AF3671" w:rsidP="004264BA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  <w:tr w:rsidR="00AF3671" w:rsidRPr="00260EB8" w14:paraId="12B9A7DF" w14:textId="77777777" w:rsidTr="00AF3671">
              <w:trPr>
                <w:trHeight w:val="76"/>
                <w:tblCellSpacing w:w="15" w:type="dxa"/>
                <w:jc w:val="center"/>
              </w:trPr>
              <w:tc>
                <w:tcPr>
                  <w:tcW w:w="122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403550DE" w14:textId="77777777" w:rsidR="00AF3671" w:rsidRPr="00260EB8" w:rsidRDefault="00AF3671" w:rsidP="004264BA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9145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14943C5" w14:textId="1625B8F5" w:rsidR="00AF3671" w:rsidRPr="00260EB8" w:rsidRDefault="00AF3671" w:rsidP="004264BA">
                  <w:pPr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>2.2. DETALHAMENTO DOS SERVIÇOS A SEREM EXECUTADOS E DAS ENTREGAS</w:t>
                  </w:r>
                </w:p>
              </w:tc>
            </w:tr>
            <w:tr w:rsidR="00AF3671" w:rsidRPr="00260EB8" w14:paraId="338B4DBE" w14:textId="77777777" w:rsidTr="00AF3671">
              <w:trPr>
                <w:trHeight w:val="196"/>
                <w:tblCellSpacing w:w="15" w:type="dxa"/>
                <w:jc w:val="center"/>
              </w:trPr>
              <w:tc>
                <w:tcPr>
                  <w:tcW w:w="122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1098F7" w14:textId="77777777" w:rsidR="00AF3671" w:rsidRPr="00260EB8" w:rsidRDefault="00AF3671" w:rsidP="004264BA">
                  <w:pPr>
                    <w:ind w:left="50"/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  <w:tc>
                <w:tcPr>
                  <w:tcW w:w="9145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69DE8A" w14:textId="3BC4C6EF" w:rsidR="00AF3671" w:rsidRPr="00260EB8" w:rsidRDefault="00AF3671" w:rsidP="004264BA">
                  <w:pPr>
                    <w:ind w:left="50"/>
                    <w:jc w:val="both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</w:tr>
            <w:tr w:rsidR="00AF3671" w:rsidRPr="00260EB8" w14:paraId="5D75BBE3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122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710B4F7" w14:textId="77777777" w:rsidR="00AF3671" w:rsidRPr="00260EB8" w:rsidRDefault="00AF3671" w:rsidP="004264BA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9145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2324460" w14:textId="4A1447BB" w:rsidR="00AF3671" w:rsidRPr="00260EB8" w:rsidRDefault="00AF3671" w:rsidP="004264BA">
                  <w:pPr>
                    <w:rPr>
                      <w:rFonts w:asciiTheme="minorHAnsi" w:hAnsiTheme="minorHAnsi" w:cstheme="minorHAnsi"/>
                      <w:color w:val="FF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</w:rPr>
                    <w:t xml:space="preserve">2.3. </w:t>
                  </w:r>
                  <w:r w:rsidRPr="00260EB8">
                    <w:rPr>
                      <w:rFonts w:asciiTheme="minorHAnsi" w:hAnsiTheme="minorHAnsi" w:cstheme="minorHAnsi"/>
                      <w:b/>
                      <w:color w:val="000000"/>
                    </w:rPr>
                    <w:t>PERÍODO DE EXECUÇÃO DOS SERVIÇOS</w:t>
                  </w:r>
                </w:p>
              </w:tc>
            </w:tr>
            <w:tr w:rsidR="00AF3671" w:rsidRPr="00260EB8" w14:paraId="269A1FA2" w14:textId="77777777" w:rsidTr="00AF3671">
              <w:trPr>
                <w:trHeight w:val="23"/>
                <w:tblCellSpacing w:w="15" w:type="dxa"/>
                <w:jc w:val="center"/>
              </w:trPr>
              <w:tc>
                <w:tcPr>
                  <w:tcW w:w="2042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8B5E955" w14:textId="77777777" w:rsidR="00AF3671" w:rsidRPr="00260EB8" w:rsidRDefault="00AF3671" w:rsidP="004264BA">
                  <w:pPr>
                    <w:ind w:left="51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FF0000"/>
                    </w:rPr>
                  </w:pPr>
                  <w:r w:rsidRPr="00260EB8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Data de Início da Execução</w:t>
                  </w:r>
                </w:p>
              </w:tc>
              <w:tc>
                <w:tcPr>
                  <w:tcW w:w="23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5C521A5" w14:textId="77777777" w:rsidR="00AF3671" w:rsidRPr="00155951" w:rsidRDefault="00AF3671" w:rsidP="004264BA">
                  <w:pPr>
                    <w:ind w:left="51"/>
                    <w:jc w:val="center"/>
                    <w:rPr>
                      <w:rFonts w:asciiTheme="minorHAnsi" w:hAnsiTheme="minorHAnsi" w:cstheme="minorHAnsi"/>
                    </w:rPr>
                  </w:pPr>
                  <w:r w:rsidRPr="00155951">
                    <w:rPr>
                      <w:rFonts w:asciiTheme="minorHAnsi" w:hAnsiTheme="minorHAnsi" w:cstheme="minorHAnsi"/>
                      <w:b/>
                    </w:rPr>
                    <w:t>____/____/______</w:t>
                  </w:r>
                </w:p>
              </w:tc>
              <w:tc>
                <w:tcPr>
                  <w:tcW w:w="1414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D7CE87" w14:textId="77777777" w:rsidR="00AF3671" w:rsidRPr="00155951" w:rsidRDefault="00AF3671" w:rsidP="004264BA">
                  <w:pPr>
                    <w:ind w:left="51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232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6A88086" w14:textId="48A7DD0B" w:rsidR="00AF3671" w:rsidRPr="00155951" w:rsidRDefault="00AF3671" w:rsidP="004264BA">
                  <w:pPr>
                    <w:ind w:left="51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55951">
                    <w:rPr>
                      <w:rFonts w:asciiTheme="minorHAnsi" w:hAnsiTheme="minorHAnsi" w:cstheme="minorHAnsi"/>
                      <w:b/>
                      <w:bCs/>
                    </w:rPr>
                    <w:t>Data de Término da Execução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9575663" w14:textId="77777777" w:rsidR="00AF3671" w:rsidRPr="00155951" w:rsidRDefault="00AF3671" w:rsidP="004264BA">
                  <w:pPr>
                    <w:ind w:left="51"/>
                    <w:jc w:val="center"/>
                    <w:rPr>
                      <w:rFonts w:asciiTheme="minorHAnsi" w:hAnsiTheme="minorHAnsi" w:cstheme="minorHAnsi"/>
                    </w:rPr>
                  </w:pPr>
                  <w:r w:rsidRPr="00155951">
                    <w:rPr>
                      <w:rFonts w:asciiTheme="minorHAnsi" w:hAnsiTheme="minorHAnsi" w:cstheme="minorHAnsi"/>
                      <w:b/>
                    </w:rPr>
                    <w:t>____/____/______</w:t>
                  </w:r>
                </w:p>
              </w:tc>
            </w:tr>
          </w:tbl>
          <w:p w14:paraId="01BC5383" w14:textId="77777777" w:rsidR="007D5E50" w:rsidRPr="00260EB8" w:rsidRDefault="007D5E50" w:rsidP="00B220D3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D5E50" w:rsidRPr="00260EB8" w14:paraId="3B3CE143" w14:textId="77777777" w:rsidTr="009231BC">
        <w:trPr>
          <w:gridBefore w:val="2"/>
          <w:gridAfter w:val="1"/>
          <w:wBefore w:w="5" w:type="dxa"/>
          <w:wAfter w:w="27" w:type="dxa"/>
          <w:tblCellSpacing w:w="15" w:type="dxa"/>
          <w:jc w:val="center"/>
        </w:trPr>
        <w:tc>
          <w:tcPr>
            <w:tcW w:w="10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FE2778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lastRenderedPageBreak/>
              <w:t>3. LOCAL DE EXECUÇÃO DOS SERVIÇOS</w:t>
            </w:r>
          </w:p>
        </w:tc>
      </w:tr>
      <w:tr w:rsidR="007D5E50" w:rsidRPr="00260EB8" w14:paraId="2D70C483" w14:textId="77777777" w:rsidTr="009231BC">
        <w:trPr>
          <w:gridBefore w:val="2"/>
          <w:gridAfter w:val="1"/>
          <w:wBefore w:w="5" w:type="dxa"/>
          <w:wAfter w:w="27" w:type="dxa"/>
          <w:tblCellSpacing w:w="15" w:type="dxa"/>
          <w:jc w:val="center"/>
        </w:trPr>
        <w:tc>
          <w:tcPr>
            <w:tcW w:w="10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9AA9CC" w14:textId="69A10570" w:rsidR="007D5E50" w:rsidRPr="00260EB8" w:rsidRDefault="007D5E50" w:rsidP="00B220D3">
            <w:pPr>
              <w:pStyle w:val="p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0EB8">
              <w:rPr>
                <w:rFonts w:asciiTheme="minorHAnsi" w:hAnsiTheme="minorHAnsi" w:cstheme="minorHAnsi"/>
                <w:w w:val="102"/>
                <w:sz w:val="20"/>
                <w:szCs w:val="20"/>
              </w:rPr>
              <w:t>Os serviços deverão ser executados</w:t>
            </w:r>
            <w:r w:rsidR="001B3D5F">
              <w:rPr>
                <w:rFonts w:asciiTheme="minorHAnsi" w:hAnsiTheme="minorHAnsi" w:cstheme="minorHAnsi"/>
                <w:w w:val="102"/>
                <w:sz w:val="20"/>
                <w:szCs w:val="20"/>
              </w:rPr>
              <w:t xml:space="preserve">, </w:t>
            </w:r>
            <w:r w:rsidRPr="00260EB8">
              <w:rPr>
                <w:rFonts w:asciiTheme="minorHAnsi" w:hAnsiTheme="minorHAnsi" w:cstheme="minorHAnsi"/>
                <w:w w:val="102"/>
                <w:sz w:val="20"/>
                <w:szCs w:val="20"/>
              </w:rPr>
              <w:t>conforme definido no Termo de Referência.</w:t>
            </w:r>
          </w:p>
        </w:tc>
      </w:tr>
    </w:tbl>
    <w:p w14:paraId="5A2FA16A" w14:textId="77777777" w:rsidR="007D5E50" w:rsidRPr="00260EB8" w:rsidRDefault="007D5E50" w:rsidP="007D5E50">
      <w:pPr>
        <w:rPr>
          <w:rFonts w:asciiTheme="minorHAnsi" w:hAnsiTheme="minorHAnsi" w:cstheme="minorHAnsi"/>
          <w:sz w:val="8"/>
        </w:rPr>
      </w:pPr>
    </w:p>
    <w:tbl>
      <w:tblPr>
        <w:tblW w:w="10490" w:type="dxa"/>
        <w:jc w:val="center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490"/>
      </w:tblGrid>
      <w:tr w:rsidR="007D5E50" w:rsidRPr="00260EB8" w14:paraId="556C26B0" w14:textId="77777777" w:rsidTr="00B220D3">
        <w:trPr>
          <w:tblCellSpacing w:w="15" w:type="dxa"/>
          <w:jc w:val="center"/>
        </w:trPr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5058D0" w14:textId="77777777" w:rsidR="007D5E50" w:rsidRPr="00260EB8" w:rsidRDefault="007D5E50" w:rsidP="00B220D3">
            <w:pPr>
              <w:ind w:right="132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Pr="00260EB8">
              <w:rPr>
                <w:rFonts w:asciiTheme="minorHAnsi" w:hAnsiTheme="minorHAnsi" w:cstheme="minorHAnsi"/>
                <w:b/>
                <w:color w:val="000000"/>
                <w:shd w:val="clear" w:color="auto" w:fill="D9D9D9" w:themeFill="background1" w:themeFillShade="D9"/>
              </w:rPr>
              <w:t>. APROVAÇÃO DO GESTOR DO CONTRATO</w:t>
            </w:r>
          </w:p>
        </w:tc>
      </w:tr>
      <w:tr w:rsidR="007D5E50" w:rsidRPr="00155951" w14:paraId="7D722F06" w14:textId="77777777" w:rsidTr="00B220D3">
        <w:trPr>
          <w:tblCellSpacing w:w="15" w:type="dxa"/>
          <w:jc w:val="center"/>
        </w:trPr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10416" w:type="dxa"/>
              <w:tblCellSpacing w:w="15" w:type="dxa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0416"/>
            </w:tblGrid>
            <w:tr w:rsidR="00155951" w:rsidRPr="00155951" w14:paraId="085CBEA2" w14:textId="77777777" w:rsidTr="00B220D3">
              <w:trPr>
                <w:trHeight w:val="287"/>
                <w:tblCellSpacing w:w="15" w:type="dxa"/>
              </w:trPr>
              <w:tc>
                <w:tcPr>
                  <w:tcW w:w="103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1502FB" w14:textId="77777777" w:rsidR="007D5E50" w:rsidRPr="00155951" w:rsidRDefault="007D5E50" w:rsidP="00B220D3">
                  <w:pPr>
                    <w:snapToGrid w:val="0"/>
                    <w:rPr>
                      <w:rFonts w:asciiTheme="minorHAnsi" w:hAnsiTheme="minorHAnsi" w:cstheme="minorHAnsi"/>
                      <w:b/>
                    </w:rPr>
                  </w:pPr>
                  <w:r w:rsidRPr="00155951">
                    <w:rPr>
                      <w:rFonts w:asciiTheme="minorHAnsi" w:hAnsiTheme="minorHAnsi" w:cstheme="minorHAnsi"/>
                      <w:b/>
                    </w:rPr>
                    <w:t>Solicitação</w:t>
                  </w:r>
                </w:p>
                <w:p w14:paraId="0E20373F" w14:textId="77777777" w:rsidR="007D5E50" w:rsidRPr="00155951" w:rsidRDefault="007D5E50" w:rsidP="00B220D3">
                  <w:pPr>
                    <w:snapToGrid w:val="0"/>
                    <w:jc w:val="both"/>
                    <w:rPr>
                      <w:rFonts w:asciiTheme="minorHAnsi" w:hAnsiTheme="minorHAnsi" w:cstheme="minorHAnsi"/>
                    </w:rPr>
                  </w:pPr>
                  <w:r w:rsidRPr="00155951">
                    <w:rPr>
                      <w:rFonts w:asciiTheme="minorHAnsi" w:hAnsiTheme="minorHAnsi" w:cstheme="minorHAnsi"/>
                    </w:rPr>
                    <w:t>Solicitamos a realização do serviço acima caracterizado, nos termos constantes desta Ordem de Serviços, que tem por base as obrigações e responsabilidades da contratada constantes do contrato firmado, supra indicado.</w:t>
                  </w:r>
                </w:p>
                <w:p w14:paraId="04F41A1F" w14:textId="77777777" w:rsidR="007D5E50" w:rsidRPr="00155951" w:rsidRDefault="007D5E50" w:rsidP="00B220D3">
                  <w:pPr>
                    <w:rPr>
                      <w:rFonts w:asciiTheme="minorHAnsi" w:hAnsiTheme="minorHAnsi" w:cstheme="minorHAnsi"/>
                    </w:rPr>
                  </w:pPr>
                </w:p>
                <w:p w14:paraId="47AA78E5" w14:textId="77777777" w:rsidR="00D80687" w:rsidRDefault="00D80687" w:rsidP="00B220D3">
                  <w:pPr>
                    <w:snapToGrid w:val="0"/>
                    <w:jc w:val="center"/>
                    <w:rPr>
                      <w:rFonts w:asciiTheme="minorHAnsi" w:hAnsiTheme="minorHAnsi" w:cstheme="minorHAnsi"/>
                    </w:rPr>
                  </w:pPr>
                </w:p>
                <w:p w14:paraId="04CAE18D" w14:textId="15F08852" w:rsidR="007D5E50" w:rsidRPr="00155951" w:rsidRDefault="007D5E50" w:rsidP="00B220D3">
                  <w:pPr>
                    <w:snapToGrid w:val="0"/>
                    <w:jc w:val="center"/>
                    <w:rPr>
                      <w:rFonts w:asciiTheme="minorHAnsi" w:hAnsiTheme="minorHAnsi" w:cstheme="minorHAnsi"/>
                      <w:lang w:eastAsia="ar-SA"/>
                    </w:rPr>
                  </w:pPr>
                  <w:r w:rsidRPr="00155951">
                    <w:rPr>
                      <w:rFonts w:asciiTheme="minorHAnsi" w:hAnsiTheme="minorHAnsi" w:cstheme="minorHAnsi"/>
                      <w:i/>
                    </w:rPr>
                    <w:t>(assinado eletronicamente)</w:t>
                  </w:r>
                </w:p>
                <w:p w14:paraId="763B9238" w14:textId="77777777" w:rsidR="007D5E50" w:rsidRPr="00155951" w:rsidRDefault="007D5E50" w:rsidP="00B220D3">
                  <w:pPr>
                    <w:snapToGrid w:val="0"/>
                    <w:jc w:val="center"/>
                    <w:rPr>
                      <w:rFonts w:asciiTheme="minorHAnsi" w:hAnsiTheme="minorHAnsi" w:cstheme="minorHAnsi"/>
                      <w:i/>
                      <w:lang w:eastAsia="ar-SA"/>
                    </w:rPr>
                  </w:pPr>
                  <w:r w:rsidRPr="00155951">
                    <w:rPr>
                      <w:rFonts w:asciiTheme="minorHAnsi" w:hAnsiTheme="minorHAnsi" w:cstheme="minorHAnsi"/>
                      <w:i/>
                      <w:lang w:eastAsia="ar-SA"/>
                    </w:rPr>
                    <w:t>&lt;Nome do Fiscal Requisitante&gt;</w:t>
                  </w:r>
                </w:p>
                <w:p w14:paraId="666570CB" w14:textId="77777777" w:rsidR="007D5E50" w:rsidRPr="00155951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155951">
                    <w:rPr>
                      <w:rFonts w:asciiTheme="minorHAnsi" w:hAnsiTheme="minorHAnsi" w:cstheme="minorHAnsi"/>
                    </w:rPr>
                    <w:t>Matrícula SIAPE &lt;Nº da matrícula&gt;</w:t>
                  </w:r>
                </w:p>
                <w:p w14:paraId="5CA4FEBA" w14:textId="77777777" w:rsidR="007D5E50" w:rsidRPr="00155951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155951">
                    <w:rPr>
                      <w:rFonts w:asciiTheme="minorHAnsi" w:hAnsiTheme="minorHAnsi" w:cstheme="minorHAnsi"/>
                      <w:iCs/>
                      <w:lang w:eastAsia="ar-SA"/>
                    </w:rPr>
                    <w:t>Fiscal Requisitante</w:t>
                  </w:r>
                </w:p>
                <w:p w14:paraId="40CCFD63" w14:textId="77777777" w:rsidR="007D5E50" w:rsidRPr="00155951" w:rsidRDefault="007D5E50" w:rsidP="00B220D3">
                  <w:pPr>
                    <w:snapToGrid w:val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13219450" w14:textId="77777777" w:rsidR="007D5E50" w:rsidRPr="00155951" w:rsidRDefault="007D5E50" w:rsidP="00B220D3">
                  <w:pPr>
                    <w:snapToGrid w:val="0"/>
                    <w:rPr>
                      <w:rFonts w:asciiTheme="minorHAnsi" w:hAnsiTheme="minorHAnsi" w:cstheme="minorHAnsi"/>
                      <w:b/>
                    </w:rPr>
                  </w:pPr>
                  <w:r w:rsidRPr="00155951">
                    <w:rPr>
                      <w:rFonts w:asciiTheme="minorHAnsi" w:hAnsiTheme="minorHAnsi" w:cstheme="minorHAnsi"/>
                      <w:b/>
                    </w:rPr>
                    <w:t>Autorização</w:t>
                  </w:r>
                </w:p>
                <w:p w14:paraId="0A437045" w14:textId="77777777" w:rsidR="007D5E50" w:rsidRPr="00155951" w:rsidRDefault="007D5E50" w:rsidP="00B220D3">
                  <w:pPr>
                    <w:snapToGrid w:val="0"/>
                    <w:jc w:val="both"/>
                    <w:rPr>
                      <w:rFonts w:asciiTheme="minorHAnsi" w:hAnsiTheme="minorHAnsi" w:cstheme="minorHAnsi"/>
                    </w:rPr>
                  </w:pPr>
                  <w:r w:rsidRPr="00155951">
                    <w:rPr>
                      <w:rFonts w:asciiTheme="minorHAnsi" w:hAnsiTheme="minorHAnsi" w:cstheme="minorHAnsi"/>
                    </w:rPr>
                    <w:t>Autorizo a realização do serviço acima caracterizado, nos termos constantes desta Ordem de Serviços, que tem por base as obrigações e responsabilidades da contratada constantes do contrato firmado, supra indicado.</w:t>
                  </w:r>
                </w:p>
                <w:p w14:paraId="5836CB2D" w14:textId="77777777" w:rsidR="007D5E50" w:rsidRDefault="007D5E50" w:rsidP="00B220D3">
                  <w:pPr>
                    <w:snapToGrid w:val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252DA29F" w14:textId="77777777" w:rsidR="00D80687" w:rsidRPr="00155951" w:rsidRDefault="00D80687" w:rsidP="00B220D3">
                  <w:pPr>
                    <w:snapToGrid w:val="0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491D5B75" w14:textId="77777777" w:rsidR="007D5E50" w:rsidRPr="00155951" w:rsidRDefault="007D5E50" w:rsidP="00B220D3">
                  <w:pPr>
                    <w:rPr>
                      <w:rFonts w:asciiTheme="minorHAnsi" w:hAnsiTheme="minorHAnsi" w:cstheme="minorHAnsi"/>
                    </w:rPr>
                  </w:pPr>
                </w:p>
                <w:p w14:paraId="064A76BE" w14:textId="77777777" w:rsidR="007D5E50" w:rsidRPr="00155951" w:rsidRDefault="007D5E50" w:rsidP="00B220D3">
                  <w:pPr>
                    <w:snapToGrid w:val="0"/>
                    <w:jc w:val="center"/>
                    <w:rPr>
                      <w:rFonts w:asciiTheme="minorHAnsi" w:hAnsiTheme="minorHAnsi" w:cstheme="minorHAnsi"/>
                      <w:lang w:eastAsia="ar-SA"/>
                    </w:rPr>
                  </w:pPr>
                  <w:r w:rsidRPr="00155951">
                    <w:rPr>
                      <w:rFonts w:asciiTheme="minorHAnsi" w:hAnsiTheme="minorHAnsi" w:cstheme="minorHAnsi"/>
                      <w:i/>
                    </w:rPr>
                    <w:t>(assinado eletronicamente)</w:t>
                  </w:r>
                </w:p>
                <w:p w14:paraId="71BA0554" w14:textId="77777777" w:rsidR="007D5E50" w:rsidRPr="00155951" w:rsidRDefault="007D5E50" w:rsidP="00B220D3">
                  <w:pPr>
                    <w:snapToGrid w:val="0"/>
                    <w:jc w:val="center"/>
                    <w:rPr>
                      <w:rFonts w:asciiTheme="minorHAnsi" w:hAnsiTheme="minorHAnsi" w:cstheme="minorHAnsi"/>
                      <w:i/>
                      <w:lang w:eastAsia="ar-SA"/>
                    </w:rPr>
                  </w:pPr>
                  <w:r w:rsidRPr="00155951">
                    <w:rPr>
                      <w:rFonts w:asciiTheme="minorHAnsi" w:hAnsiTheme="minorHAnsi" w:cstheme="minorHAnsi"/>
                      <w:i/>
                      <w:lang w:eastAsia="ar-SA"/>
                    </w:rPr>
                    <w:t>&lt;Nome do Gestor do Contrato &gt;</w:t>
                  </w:r>
                </w:p>
                <w:p w14:paraId="086B4B19" w14:textId="77777777" w:rsidR="007D5E50" w:rsidRPr="00155951" w:rsidRDefault="007D5E50" w:rsidP="00B220D3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155951">
                    <w:rPr>
                      <w:rFonts w:asciiTheme="minorHAnsi" w:hAnsiTheme="minorHAnsi" w:cstheme="minorHAnsi"/>
                    </w:rPr>
                    <w:t>Matrícula SIAPE &lt;Nº da matrícula&gt;</w:t>
                  </w:r>
                </w:p>
                <w:p w14:paraId="172CC0FF" w14:textId="77777777" w:rsidR="007D5E50" w:rsidRPr="00155951" w:rsidRDefault="007D5E50" w:rsidP="00B220D3">
                  <w:pPr>
                    <w:contextualSpacing/>
                    <w:jc w:val="center"/>
                    <w:rPr>
                      <w:rFonts w:asciiTheme="minorHAnsi" w:hAnsiTheme="minorHAnsi" w:cstheme="minorHAnsi"/>
                    </w:rPr>
                  </w:pPr>
                  <w:r w:rsidRPr="00155951">
                    <w:rPr>
                      <w:rFonts w:asciiTheme="minorHAnsi" w:hAnsiTheme="minorHAnsi" w:cstheme="minorHAnsi"/>
                    </w:rPr>
                    <w:t>Gestor do Contrato</w:t>
                  </w:r>
                </w:p>
                <w:p w14:paraId="2AF4B1FB" w14:textId="77777777" w:rsidR="007D5E50" w:rsidRPr="00155951" w:rsidRDefault="007D5E50" w:rsidP="00B220D3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155951" w:rsidRPr="00155951" w14:paraId="3E0F1B75" w14:textId="77777777" w:rsidTr="00B220D3">
              <w:trPr>
                <w:tblCellSpacing w:w="15" w:type="dxa"/>
              </w:trPr>
              <w:tc>
                <w:tcPr>
                  <w:tcW w:w="103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09F529" w14:textId="77777777" w:rsidR="007D5E50" w:rsidRPr="00155951" w:rsidRDefault="007D5E50" w:rsidP="00B220D3">
                  <w:pPr>
                    <w:rPr>
                      <w:rFonts w:asciiTheme="minorHAnsi" w:hAnsiTheme="minorHAnsi" w:cstheme="minorHAnsi"/>
                      <w:kern w:val="22"/>
                    </w:rPr>
                  </w:pPr>
                </w:p>
              </w:tc>
            </w:tr>
          </w:tbl>
          <w:p w14:paraId="649D311E" w14:textId="77777777" w:rsidR="007D5E50" w:rsidRPr="00155951" w:rsidRDefault="007D5E50" w:rsidP="00B220D3">
            <w:pPr>
              <w:rPr>
                <w:rFonts w:asciiTheme="minorHAnsi" w:hAnsiTheme="minorHAnsi" w:cstheme="minorHAnsi"/>
              </w:rPr>
            </w:pPr>
          </w:p>
        </w:tc>
      </w:tr>
    </w:tbl>
    <w:p w14:paraId="2083054C" w14:textId="77777777" w:rsidR="007D5E50" w:rsidRPr="00155951" w:rsidRDefault="007D5E50" w:rsidP="007D5E50">
      <w:pPr>
        <w:rPr>
          <w:rFonts w:asciiTheme="minorHAnsi" w:hAnsiTheme="minorHAnsi" w:cstheme="minorHAnsi"/>
          <w:vanish/>
          <w:sz w:val="4"/>
        </w:rPr>
      </w:pPr>
    </w:p>
    <w:tbl>
      <w:tblPr>
        <w:tblW w:w="10490" w:type="dxa"/>
        <w:jc w:val="center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490"/>
      </w:tblGrid>
      <w:tr w:rsidR="00155951" w:rsidRPr="00155951" w14:paraId="06A7392E" w14:textId="77777777" w:rsidTr="00B220D3">
        <w:trPr>
          <w:tblCellSpacing w:w="15" w:type="dxa"/>
          <w:jc w:val="center"/>
        </w:trPr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6F01DC" w14:textId="77777777" w:rsidR="007D5E50" w:rsidRPr="00155951" w:rsidRDefault="007D5E50" w:rsidP="00B220D3">
            <w:pPr>
              <w:ind w:right="132"/>
              <w:rPr>
                <w:rFonts w:asciiTheme="minorHAnsi" w:hAnsiTheme="minorHAnsi" w:cstheme="minorHAnsi"/>
                <w:b/>
              </w:rPr>
            </w:pPr>
            <w:r w:rsidRPr="00155951">
              <w:rPr>
                <w:rFonts w:asciiTheme="minorHAnsi" w:hAnsiTheme="minorHAnsi" w:cstheme="minorHAnsi"/>
                <w:b/>
              </w:rPr>
              <w:t>5.</w:t>
            </w:r>
            <w:r w:rsidRPr="00155951">
              <w:rPr>
                <w:rFonts w:asciiTheme="minorHAnsi" w:hAnsiTheme="minorHAnsi" w:cstheme="minorHAnsi"/>
                <w:b/>
                <w:shd w:val="clear" w:color="auto" w:fill="D9D9D9" w:themeFill="background1" w:themeFillShade="D9"/>
              </w:rPr>
              <w:t xml:space="preserve"> </w:t>
            </w:r>
            <w:r w:rsidRPr="00155951">
              <w:rPr>
                <w:rFonts w:asciiTheme="minorHAnsi" w:hAnsiTheme="minorHAnsi" w:cstheme="minorHAnsi"/>
                <w:b/>
              </w:rPr>
              <w:t>CIENTE DA CONTRATADA</w:t>
            </w:r>
          </w:p>
        </w:tc>
      </w:tr>
      <w:tr w:rsidR="00155951" w:rsidRPr="00155951" w14:paraId="5B1AF495" w14:textId="77777777" w:rsidTr="00B220D3">
        <w:trPr>
          <w:trHeight w:val="1781"/>
          <w:tblCellSpacing w:w="15" w:type="dxa"/>
          <w:jc w:val="center"/>
        </w:trPr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494E89" w14:textId="77777777" w:rsidR="007D5E50" w:rsidRPr="00155951" w:rsidRDefault="007D5E50" w:rsidP="00B220D3">
            <w:pPr>
              <w:snapToGrid w:val="0"/>
              <w:jc w:val="both"/>
              <w:rPr>
                <w:rFonts w:asciiTheme="minorHAnsi" w:hAnsiTheme="minorHAnsi" w:cstheme="minorHAnsi"/>
              </w:rPr>
            </w:pPr>
            <w:r w:rsidRPr="00155951">
              <w:rPr>
                <w:rFonts w:asciiTheme="minorHAnsi" w:hAnsiTheme="minorHAnsi" w:cstheme="minorHAnsi"/>
              </w:rPr>
              <w:lastRenderedPageBreak/>
              <w:t>Declaramos nossa ciência e concordância com as condições registradas nesta Ordem de Serviços para execução dos serviços solicitados.</w:t>
            </w:r>
          </w:p>
          <w:p w14:paraId="0F56B9C9" w14:textId="77777777" w:rsidR="007D5E50" w:rsidRPr="00155951" w:rsidRDefault="007D5E50" w:rsidP="00B220D3">
            <w:pPr>
              <w:rPr>
                <w:rFonts w:asciiTheme="minorHAnsi" w:hAnsiTheme="minorHAnsi" w:cstheme="minorHAnsi"/>
                <w:b/>
              </w:rPr>
            </w:pPr>
          </w:p>
          <w:p w14:paraId="0D220999" w14:textId="77777777" w:rsidR="007D5E50" w:rsidRPr="00155951" w:rsidRDefault="007D5E50" w:rsidP="00B220D3">
            <w:pPr>
              <w:snapToGrid w:val="0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155951">
              <w:rPr>
                <w:rFonts w:asciiTheme="minorHAnsi" w:hAnsiTheme="minorHAnsi" w:cstheme="minorHAnsi"/>
                <w:i/>
              </w:rPr>
              <w:t>(assinado eletronicamente)</w:t>
            </w:r>
          </w:p>
          <w:p w14:paraId="6DD6E12F" w14:textId="77777777" w:rsidR="007D5E50" w:rsidRPr="00155951" w:rsidRDefault="007D5E50" w:rsidP="00B220D3">
            <w:pPr>
              <w:snapToGrid w:val="0"/>
              <w:jc w:val="center"/>
              <w:rPr>
                <w:rFonts w:asciiTheme="minorHAnsi" w:hAnsiTheme="minorHAnsi" w:cstheme="minorHAnsi"/>
                <w:i/>
                <w:lang w:eastAsia="ar-SA"/>
              </w:rPr>
            </w:pPr>
            <w:r w:rsidRPr="00155951">
              <w:rPr>
                <w:rFonts w:asciiTheme="minorHAnsi" w:hAnsiTheme="minorHAnsi" w:cstheme="minorHAnsi"/>
                <w:i/>
                <w:lang w:eastAsia="ar-SA"/>
              </w:rPr>
              <w:t>&lt;Nome do Representante Legal da Contratada&gt;</w:t>
            </w:r>
          </w:p>
          <w:p w14:paraId="2BB85ED6" w14:textId="77777777" w:rsidR="007D5E50" w:rsidRPr="00155951" w:rsidRDefault="007D5E50" w:rsidP="00B220D3">
            <w:pPr>
              <w:tabs>
                <w:tab w:val="left" w:pos="5248"/>
              </w:tabs>
              <w:ind w:left="108"/>
              <w:jc w:val="center"/>
              <w:rPr>
                <w:rFonts w:asciiTheme="minorHAnsi" w:hAnsiTheme="minorHAnsi" w:cstheme="minorHAnsi"/>
              </w:rPr>
            </w:pPr>
            <w:r w:rsidRPr="00155951">
              <w:rPr>
                <w:rFonts w:asciiTheme="minorHAnsi" w:hAnsiTheme="minorHAnsi" w:cstheme="minorHAnsi"/>
              </w:rPr>
              <w:t>Preposto da Contratada</w:t>
            </w:r>
          </w:p>
        </w:tc>
      </w:tr>
    </w:tbl>
    <w:p w14:paraId="2CC9482D" w14:textId="77777777" w:rsidR="007D5E50" w:rsidRPr="00260EB8" w:rsidRDefault="007D5E50" w:rsidP="004D6DBF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0E2BD0A" w14:textId="77777777" w:rsidR="007D5E50" w:rsidRPr="00260EB8" w:rsidRDefault="007D5E50" w:rsidP="007D5E50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57B088A" w14:textId="05238FE9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----------------------------------</w:t>
      </w:r>
      <w:r w:rsidR="00C220C0">
        <w:rPr>
          <w:rFonts w:asciiTheme="minorHAnsi" w:hAnsiTheme="minorHAnsi" w:cstheme="minorHAnsi"/>
          <w:b/>
          <w:bCs/>
          <w:kern w:val="1"/>
          <w:sz w:val="24"/>
          <w:szCs w:val="24"/>
        </w:rPr>
        <w:t>--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 FIM DO APÊNDICE “</w:t>
      </w:r>
      <w:r w:rsidR="00826FF2">
        <w:rPr>
          <w:rFonts w:asciiTheme="minorHAnsi" w:hAnsiTheme="minorHAnsi" w:cstheme="minorHAnsi"/>
          <w:b/>
          <w:bCs/>
          <w:kern w:val="1"/>
          <w:sz w:val="24"/>
          <w:szCs w:val="24"/>
        </w:rPr>
        <w:t>C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” -----------</w:t>
      </w:r>
      <w:r w:rsidR="00C220C0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</w:t>
      </w:r>
    </w:p>
    <w:sectPr w:rsidR="007D5E50" w:rsidRPr="00260E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EDBA6" w14:textId="77777777" w:rsidR="000C7292" w:rsidRDefault="000C7292">
      <w:r>
        <w:separator/>
      </w:r>
    </w:p>
  </w:endnote>
  <w:endnote w:type="continuationSeparator" w:id="0">
    <w:p w14:paraId="5F576198" w14:textId="77777777" w:rsidR="000C7292" w:rsidRDefault="000C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78922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b/>
            <w:sz w:val="16"/>
            <w:szCs w:val="16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14:paraId="2A5EFFD2" w14:textId="77777777" w:rsidR="00CD4B89" w:rsidRPr="006A58F1" w:rsidRDefault="007D5E50">
            <w:pPr>
              <w:pStyle w:val="Rodap"/>
              <w:jc w:val="right"/>
              <w:rPr>
                <w:b/>
                <w:sz w:val="16"/>
                <w:szCs w:val="16"/>
              </w:rPr>
            </w:pPr>
            <w:r w:rsidRPr="006A58F1">
              <w:rPr>
                <w:b/>
                <w:sz w:val="16"/>
                <w:szCs w:val="16"/>
              </w:rPr>
              <w:t xml:space="preserve">Página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PAGE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22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  <w:r w:rsidRPr="006A58F1">
              <w:rPr>
                <w:b/>
                <w:sz w:val="16"/>
                <w:szCs w:val="16"/>
              </w:rPr>
              <w:t xml:space="preserve"> de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NUMPAGES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85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988E89E" w14:textId="77777777" w:rsidR="00CD4B89" w:rsidRDefault="00CD4B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38746168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D783705" w14:textId="77777777" w:rsidR="00CD4B89" w:rsidRPr="00A95811" w:rsidRDefault="007D5E50">
            <w:pPr>
              <w:pStyle w:val="Rodap"/>
              <w:jc w:val="right"/>
              <w:rPr>
                <w:rFonts w:asciiTheme="minorHAnsi" w:hAnsiTheme="minorHAnsi" w:cstheme="minorHAnsi"/>
              </w:rPr>
            </w:pPr>
            <w:r w:rsidRPr="00A95811">
              <w:rPr>
                <w:rFonts w:asciiTheme="minorHAnsi" w:hAnsiTheme="minorHAnsi" w:cstheme="minorHAnsi"/>
              </w:rPr>
              <w:t xml:space="preserve">Página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A95811">
              <w:rPr>
                <w:rFonts w:asciiTheme="minorHAnsi" w:hAnsiTheme="minorHAnsi" w:cstheme="minorHAnsi"/>
              </w:rPr>
              <w:t xml:space="preserve"> de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85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E37B2E" w14:textId="77777777" w:rsidR="00CD4B89" w:rsidRDefault="00CD4B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696FC" w14:textId="77777777" w:rsidR="000C7292" w:rsidRDefault="000C7292">
      <w:r>
        <w:separator/>
      </w:r>
    </w:p>
  </w:footnote>
  <w:footnote w:type="continuationSeparator" w:id="0">
    <w:p w14:paraId="46AEA005" w14:textId="77777777" w:rsidR="000C7292" w:rsidRDefault="000C7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37799" w14:textId="239970DB" w:rsidR="001B3D5F" w:rsidRDefault="001B3D5F">
    <w:pPr>
      <w:pStyle w:val="Cabealho"/>
    </w:pPr>
    <w:r w:rsidRPr="00614D80">
      <w:rPr>
        <w:rFonts w:asciiTheme="minorHAnsi" w:hAnsiTheme="minorHAnsi" w:cstheme="minorHAnsi"/>
        <w:noProof/>
      </w:rPr>
      <w:drawing>
        <wp:inline distT="0" distB="0" distL="0" distR="0" wp14:anchorId="508B56AD" wp14:editId="262C48F6">
          <wp:extent cx="5400040" cy="762635"/>
          <wp:effectExtent l="0" t="0" r="0" b="0"/>
          <wp:docPr id="5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4D0C" w14:textId="77777777" w:rsidR="00CD4B89" w:rsidRDefault="007D5E50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1817A9F5" wp14:editId="5EDFDDF0">
          <wp:extent cx="5400040" cy="763187"/>
          <wp:effectExtent l="0" t="0" r="0" b="0"/>
          <wp:docPr id="2" name="Imagem 2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109F4"/>
    <w:multiLevelType w:val="hybridMultilevel"/>
    <w:tmpl w:val="F9862DE6"/>
    <w:lvl w:ilvl="0" w:tplc="040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718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50"/>
    <w:rsid w:val="00086FB0"/>
    <w:rsid w:val="000C7292"/>
    <w:rsid w:val="00155951"/>
    <w:rsid w:val="001B3D5F"/>
    <w:rsid w:val="00284B4E"/>
    <w:rsid w:val="00355FDC"/>
    <w:rsid w:val="003966C0"/>
    <w:rsid w:val="003A66DA"/>
    <w:rsid w:val="003D2520"/>
    <w:rsid w:val="004264BA"/>
    <w:rsid w:val="00442F0F"/>
    <w:rsid w:val="004D6DBF"/>
    <w:rsid w:val="004F1267"/>
    <w:rsid w:val="00522D1C"/>
    <w:rsid w:val="0057758B"/>
    <w:rsid w:val="006525A2"/>
    <w:rsid w:val="006A0604"/>
    <w:rsid w:val="006E3EE9"/>
    <w:rsid w:val="0071637F"/>
    <w:rsid w:val="00720F7B"/>
    <w:rsid w:val="007D5E50"/>
    <w:rsid w:val="007E46BC"/>
    <w:rsid w:val="00800570"/>
    <w:rsid w:val="00800945"/>
    <w:rsid w:val="00826E5E"/>
    <w:rsid w:val="00826FF2"/>
    <w:rsid w:val="00835DD2"/>
    <w:rsid w:val="008633E4"/>
    <w:rsid w:val="00896210"/>
    <w:rsid w:val="008E6B3C"/>
    <w:rsid w:val="008F6D47"/>
    <w:rsid w:val="009231BC"/>
    <w:rsid w:val="00A35880"/>
    <w:rsid w:val="00A512E2"/>
    <w:rsid w:val="00A67DDD"/>
    <w:rsid w:val="00AF3671"/>
    <w:rsid w:val="00B3415A"/>
    <w:rsid w:val="00B65D26"/>
    <w:rsid w:val="00B82EA0"/>
    <w:rsid w:val="00BD195B"/>
    <w:rsid w:val="00BE71EC"/>
    <w:rsid w:val="00C02B25"/>
    <w:rsid w:val="00C144E6"/>
    <w:rsid w:val="00C220C0"/>
    <w:rsid w:val="00C56471"/>
    <w:rsid w:val="00CD4B89"/>
    <w:rsid w:val="00D27DB1"/>
    <w:rsid w:val="00D57606"/>
    <w:rsid w:val="00D80687"/>
    <w:rsid w:val="00F6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141B"/>
  <w15:chartTrackingRefBased/>
  <w15:docId w15:val="{FAE910D0-D8D9-4064-BD60-839FC6C2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E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título 1"/>
    <w:basedOn w:val="Normal"/>
    <w:next w:val="Normal"/>
    <w:link w:val="Ttulo1Char"/>
    <w:uiPriority w:val="99"/>
    <w:qFormat/>
    <w:rsid w:val="007D5E50"/>
    <w:pPr>
      <w:keepNext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"/>
    <w:basedOn w:val="Fontepargpadro"/>
    <w:link w:val="Ttulo1"/>
    <w:uiPriority w:val="99"/>
    <w:rsid w:val="007D5E50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7D5E5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rsid w:val="007D5E5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rsid w:val="007D5E50"/>
    <w:rPr>
      <w:rFonts w:cs="Times New Roman"/>
      <w:color w:val="0000FF"/>
      <w:u w:val="single"/>
    </w:rPr>
  </w:style>
  <w:style w:type="paragraph" w:styleId="SemEspaamento">
    <w:name w:val="No Spacing"/>
    <w:link w:val="SemEspaamentoChar"/>
    <w:uiPriority w:val="1"/>
    <w:qFormat/>
    <w:rsid w:val="007D5E5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7D5E50"/>
    <w:rPr>
      <w:rFonts w:ascii="Calibri" w:eastAsia="Times New Roman" w:hAnsi="Calibri" w:cs="Calibri"/>
      <w:lang w:eastAsia="ar-SA"/>
    </w:rPr>
  </w:style>
  <w:style w:type="paragraph" w:customStyle="1" w:styleId="p1">
    <w:name w:val="p1"/>
    <w:basedOn w:val="Normal"/>
    <w:rsid w:val="007D5E50"/>
    <w:pPr>
      <w:autoSpaceDE/>
      <w:autoSpaceDN/>
    </w:pPr>
    <w:rPr>
      <w:rFonts w:ascii="Times" w:eastAsiaTheme="minorHAnsi" w:hAnsi="Time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458</Words>
  <Characters>2719</Characters>
  <Application>Microsoft Office Word</Application>
  <DocSecurity>0</DocSecurity>
  <Lines>247</Lines>
  <Paragraphs>144</Paragraphs>
  <ScaleCrop>false</ScaleCrop>
  <Company>Symanetc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Andreia Vieira de Paula Teles</cp:lastModifiedBy>
  <cp:revision>26</cp:revision>
  <dcterms:created xsi:type="dcterms:W3CDTF">2024-11-14T17:55:00Z</dcterms:created>
  <dcterms:modified xsi:type="dcterms:W3CDTF">2025-10-01T12:04:00Z</dcterms:modified>
</cp:coreProperties>
</file>